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05A1A" w14:textId="2A08E9E6" w:rsidR="001C2133" w:rsidRPr="009411CC" w:rsidRDefault="009411CC">
      <w:pPr>
        <w:rPr>
          <w:b/>
          <w:bCs/>
          <w:u w:val="single"/>
        </w:rPr>
      </w:pPr>
      <w:r w:rsidRPr="009411CC">
        <w:rPr>
          <w:b/>
          <w:bCs/>
          <w:u w:val="single"/>
        </w:rPr>
        <w:t xml:space="preserve">Opname </w:t>
      </w:r>
      <w:r w:rsidR="00FA3B98">
        <w:rPr>
          <w:b/>
          <w:bCs/>
          <w:u w:val="single"/>
        </w:rPr>
        <w:t>2</w:t>
      </w:r>
      <w:r w:rsidR="005A3043">
        <w:rPr>
          <w:b/>
          <w:bCs/>
          <w:u w:val="single"/>
        </w:rPr>
        <w:t>2</w:t>
      </w:r>
      <w:r w:rsidRPr="009411CC">
        <w:rPr>
          <w:b/>
          <w:bCs/>
          <w:u w:val="single"/>
        </w:rPr>
        <w:t>-3-2023</w:t>
      </w:r>
    </w:p>
    <w:p w14:paraId="6908B3F1" w14:textId="3847B17E" w:rsidR="009411CC" w:rsidRDefault="009411CC">
      <w:pPr>
        <w:rPr>
          <w:b/>
          <w:bCs/>
          <w:u w:val="single"/>
        </w:rPr>
      </w:pPr>
      <w:r w:rsidRPr="009411CC">
        <w:rPr>
          <w:b/>
          <w:bCs/>
          <w:u w:val="single"/>
        </w:rPr>
        <w:t>Lockers huidige situatie</w:t>
      </w:r>
    </w:p>
    <w:p w14:paraId="3170FFC6" w14:textId="7ECC70CB" w:rsidR="009411CC" w:rsidRDefault="00DC31E1" w:rsidP="009411CC">
      <w:pPr>
        <w:spacing w:after="0"/>
      </w:pPr>
      <w:r>
        <w:rPr>
          <w:b/>
          <w:bCs/>
          <w:u w:val="single"/>
        </w:rPr>
        <w:t>CHL</w:t>
      </w:r>
    </w:p>
    <w:p w14:paraId="1FE1EB21" w14:textId="390623B6" w:rsidR="009411CC" w:rsidRDefault="009411CC" w:rsidP="009411CC">
      <w:pPr>
        <w:spacing w:after="0"/>
      </w:pPr>
    </w:p>
    <w:p w14:paraId="64D0500B" w14:textId="64CF12C4" w:rsidR="009411CC" w:rsidRPr="00B9537A" w:rsidRDefault="00B9537A" w:rsidP="009411CC">
      <w:pPr>
        <w:spacing w:after="0"/>
        <w:rPr>
          <w:b/>
          <w:bCs/>
        </w:rPr>
      </w:pPr>
      <w:r w:rsidRPr="00B9537A">
        <w:rPr>
          <w:b/>
          <w:bCs/>
        </w:rPr>
        <w:t>BG</w:t>
      </w:r>
    </w:p>
    <w:p w14:paraId="37A3F73F" w14:textId="6D6E9003" w:rsidR="000F6E5B" w:rsidRDefault="000F6E5B" w:rsidP="009411CC">
      <w:pPr>
        <w:spacing w:after="0"/>
      </w:pPr>
      <w:r>
        <w:t xml:space="preserve">11 blokken van 8 </w:t>
      </w:r>
      <w:r w:rsidR="0086012E">
        <w:t>lockers 47x40</w:t>
      </w:r>
      <w:r w:rsidR="00567802">
        <w:t xml:space="preserve"> D.50 Digitaal slot</w:t>
      </w:r>
      <w:r w:rsidR="00567802">
        <w:tab/>
      </w:r>
      <w:r w:rsidR="00567802">
        <w:tab/>
      </w:r>
      <w:r w:rsidR="00567802">
        <w:tab/>
        <w:t>88</w:t>
      </w:r>
    </w:p>
    <w:p w14:paraId="5FD4613E" w14:textId="77777777" w:rsidR="00461524" w:rsidRDefault="00461524" w:rsidP="009411CC">
      <w:pPr>
        <w:spacing w:after="0"/>
      </w:pPr>
    </w:p>
    <w:p w14:paraId="6809BE90" w14:textId="5FFBCFCA" w:rsidR="00567802" w:rsidRPr="00B9537A" w:rsidRDefault="00567802" w:rsidP="009411CC">
      <w:pPr>
        <w:spacing w:after="0"/>
        <w:rPr>
          <w:b/>
          <w:bCs/>
        </w:rPr>
      </w:pPr>
      <w:r w:rsidRPr="00B9537A">
        <w:rPr>
          <w:b/>
          <w:bCs/>
        </w:rPr>
        <w:t>1</w:t>
      </w:r>
      <w:r w:rsidRPr="00B9537A">
        <w:rPr>
          <w:b/>
          <w:bCs/>
          <w:vertAlign w:val="superscript"/>
        </w:rPr>
        <w:t>e</w:t>
      </w:r>
      <w:r w:rsidRPr="00B9537A">
        <w:rPr>
          <w:b/>
          <w:bCs/>
        </w:rPr>
        <w:t xml:space="preserve"> verdieping </w:t>
      </w:r>
    </w:p>
    <w:p w14:paraId="19C1D9C4" w14:textId="3DB3E92A" w:rsidR="00567802" w:rsidRDefault="00724C93" w:rsidP="009411CC">
      <w:pPr>
        <w:spacing w:after="0"/>
      </w:pPr>
      <w:r>
        <w:t>8 blokken van 8 lockers 47x40 D. 50 Digitaal slot</w:t>
      </w:r>
      <w:r>
        <w:tab/>
      </w:r>
      <w:r>
        <w:tab/>
      </w:r>
      <w:r>
        <w:tab/>
        <w:t>64</w:t>
      </w:r>
    </w:p>
    <w:p w14:paraId="664281CF" w14:textId="77777777" w:rsidR="00724C93" w:rsidRDefault="00724C93" w:rsidP="009411CC">
      <w:pPr>
        <w:spacing w:after="0"/>
      </w:pPr>
    </w:p>
    <w:p w14:paraId="3934930D" w14:textId="6C912D03" w:rsidR="009411CC" w:rsidRDefault="009411CC" w:rsidP="009411CC">
      <w:pPr>
        <w:spacing w:after="0"/>
      </w:pPr>
      <w:r>
        <w:t>Bijzonderheden:</w:t>
      </w:r>
    </w:p>
    <w:p w14:paraId="4210AD01" w14:textId="723DEF86" w:rsidR="004C71B6" w:rsidRDefault="00F33290" w:rsidP="000F7BBF">
      <w:pPr>
        <w:pStyle w:val="Lijstalinea"/>
        <w:numPr>
          <w:ilvl w:val="0"/>
          <w:numId w:val="1"/>
        </w:numPr>
        <w:spacing w:after="0"/>
      </w:pPr>
      <w:r>
        <w:t>Huidig aantal:</w:t>
      </w:r>
      <w:r w:rsidR="00B73B2E">
        <w:t xml:space="preserve"> </w:t>
      </w:r>
      <w:r w:rsidR="00112121">
        <w:t>152</w:t>
      </w:r>
    </w:p>
    <w:p w14:paraId="0CD0BFEE" w14:textId="5BAA4926" w:rsidR="00F33290" w:rsidRDefault="00F33290" w:rsidP="000F7BBF">
      <w:pPr>
        <w:pStyle w:val="Lijstalinea"/>
        <w:numPr>
          <w:ilvl w:val="0"/>
          <w:numId w:val="1"/>
        </w:numPr>
        <w:spacing w:after="0"/>
      </w:pPr>
      <w:r>
        <w:t>Gewenste aantal:</w:t>
      </w:r>
      <w:r w:rsidR="00B73B2E">
        <w:t xml:space="preserve"> </w:t>
      </w:r>
      <w:r w:rsidR="00563E77">
        <w:t xml:space="preserve">huidig aantal voldoet </w:t>
      </w:r>
    </w:p>
    <w:p w14:paraId="15A04F88" w14:textId="01BD768C" w:rsidR="005A3043" w:rsidRDefault="007B34DF" w:rsidP="000F7BBF">
      <w:pPr>
        <w:pStyle w:val="Lijstalinea"/>
        <w:numPr>
          <w:ilvl w:val="0"/>
          <w:numId w:val="1"/>
        </w:numPr>
        <w:spacing w:after="0"/>
      </w:pPr>
      <w:r>
        <w:t>8</w:t>
      </w:r>
      <w:r w:rsidR="005A3043">
        <w:t xml:space="preserve">0% in gebruik </w:t>
      </w:r>
    </w:p>
    <w:p w14:paraId="044A4EBA" w14:textId="4CB9E460" w:rsidR="00E95EE3" w:rsidRDefault="007B34DF" w:rsidP="000F7BBF">
      <w:pPr>
        <w:pStyle w:val="Lijstalinea"/>
        <w:numPr>
          <w:ilvl w:val="0"/>
          <w:numId w:val="1"/>
        </w:numPr>
        <w:spacing w:after="0"/>
      </w:pPr>
      <w:r>
        <w:t>Huidige l</w:t>
      </w:r>
      <w:r w:rsidR="00E95EE3">
        <w:t>ockers passen nu precies in de nis</w:t>
      </w:r>
    </w:p>
    <w:p w14:paraId="667F2E1A" w14:textId="55EF0E68" w:rsidR="00F640B7" w:rsidRDefault="009E2D2F" w:rsidP="000F7BBF">
      <w:pPr>
        <w:pStyle w:val="Lijstalinea"/>
        <w:numPr>
          <w:ilvl w:val="0"/>
          <w:numId w:val="1"/>
        </w:numPr>
        <w:spacing w:after="0"/>
      </w:pPr>
      <w:r>
        <w:t xml:space="preserve">Bedoeld als dag-kluis maar in praktijk zien we langdurig gebruik </w:t>
      </w:r>
    </w:p>
    <w:p w14:paraId="5CCB3131" w14:textId="77777777" w:rsidR="00563E77" w:rsidRDefault="00563E77" w:rsidP="00563E77">
      <w:pPr>
        <w:spacing w:after="0"/>
      </w:pPr>
    </w:p>
    <w:p w14:paraId="75F5B5A9" w14:textId="77777777" w:rsidR="00563E77" w:rsidRDefault="00563E77" w:rsidP="00563E77">
      <w:pPr>
        <w:spacing w:after="0"/>
      </w:pPr>
    </w:p>
    <w:p w14:paraId="4BFA9541" w14:textId="673CB321" w:rsidR="009411CC" w:rsidRDefault="009411CC" w:rsidP="009411CC">
      <w:pPr>
        <w:spacing w:after="0"/>
      </w:pPr>
    </w:p>
    <w:p w14:paraId="1EB0F4FF" w14:textId="57E93778" w:rsidR="009411CC" w:rsidRPr="009411CC" w:rsidRDefault="009411CC" w:rsidP="009411CC">
      <w:pPr>
        <w:spacing w:after="0"/>
      </w:pPr>
    </w:p>
    <w:sectPr w:rsidR="009411CC" w:rsidRPr="009411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84CAA" w14:textId="77777777" w:rsidR="00327874" w:rsidRDefault="00327874" w:rsidP="009411CC">
      <w:pPr>
        <w:spacing w:after="0" w:line="240" w:lineRule="auto"/>
      </w:pPr>
      <w:r>
        <w:separator/>
      </w:r>
    </w:p>
  </w:endnote>
  <w:endnote w:type="continuationSeparator" w:id="0">
    <w:p w14:paraId="7AA8FD1E" w14:textId="77777777" w:rsidR="00327874" w:rsidRDefault="00327874" w:rsidP="00941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4861F" w14:textId="77777777" w:rsidR="00327874" w:rsidRDefault="00327874" w:rsidP="009411CC">
      <w:pPr>
        <w:spacing w:after="0" w:line="240" w:lineRule="auto"/>
      </w:pPr>
      <w:r>
        <w:separator/>
      </w:r>
    </w:p>
  </w:footnote>
  <w:footnote w:type="continuationSeparator" w:id="0">
    <w:p w14:paraId="68A524CF" w14:textId="77777777" w:rsidR="00327874" w:rsidRDefault="00327874" w:rsidP="00941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014299"/>
    <w:multiLevelType w:val="hybridMultilevel"/>
    <w:tmpl w:val="84620640"/>
    <w:lvl w:ilvl="0" w:tplc="8F64849A">
      <w:start w:val="5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323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CC"/>
    <w:rsid w:val="000F6E5B"/>
    <w:rsid w:val="000F7BBF"/>
    <w:rsid w:val="00112121"/>
    <w:rsid w:val="001C2133"/>
    <w:rsid w:val="00235C2D"/>
    <w:rsid w:val="002856B0"/>
    <w:rsid w:val="00327874"/>
    <w:rsid w:val="003C676C"/>
    <w:rsid w:val="00461524"/>
    <w:rsid w:val="004C71B6"/>
    <w:rsid w:val="00563E77"/>
    <w:rsid w:val="00567802"/>
    <w:rsid w:val="005A3043"/>
    <w:rsid w:val="00724C93"/>
    <w:rsid w:val="007B34DF"/>
    <w:rsid w:val="0086012E"/>
    <w:rsid w:val="009411CC"/>
    <w:rsid w:val="00960A4C"/>
    <w:rsid w:val="009E2D2F"/>
    <w:rsid w:val="00B1700A"/>
    <w:rsid w:val="00B73B2E"/>
    <w:rsid w:val="00B9537A"/>
    <w:rsid w:val="00D851EE"/>
    <w:rsid w:val="00D93635"/>
    <w:rsid w:val="00DC31E1"/>
    <w:rsid w:val="00E6187A"/>
    <w:rsid w:val="00E95EE3"/>
    <w:rsid w:val="00F33290"/>
    <w:rsid w:val="00F640B7"/>
    <w:rsid w:val="00FA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1F25E"/>
  <w15:chartTrackingRefBased/>
  <w15:docId w15:val="{66DF8CD3-CEC9-41F6-BDD7-331E4E915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41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937C96E0824F499E8B305E2D9023A6" ma:contentTypeVersion="4" ma:contentTypeDescription="Een nieuw document maken." ma:contentTypeScope="" ma:versionID="1fdf9e8cdbc0a11e1e8160288e78ad3d">
  <xsd:schema xmlns:xsd="http://www.w3.org/2001/XMLSchema" xmlns:xs="http://www.w3.org/2001/XMLSchema" xmlns:p="http://schemas.microsoft.com/office/2006/metadata/properties" xmlns:ns2="ab3dfbf0-2213-4404-8723-3e2ef440c89e" xmlns:ns3="55c6ce4f-dfd0-4f54-9892-00ed5ab2c281" targetNamespace="http://schemas.microsoft.com/office/2006/metadata/properties" ma:root="true" ma:fieldsID="4b618aa8803bae7091825cd0881112ba" ns2:_="" ns3:_="">
    <xsd:import namespace="ab3dfbf0-2213-4404-8723-3e2ef440c89e"/>
    <xsd:import namespace="55c6ce4f-dfd0-4f54-9892-00ed5ab2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dfbf0-2213-4404-8723-3e2ef440c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6ce4f-dfd0-4f54-9892-00ed5ab2c2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830F71-FD04-414B-9B26-BF383C24FB17}"/>
</file>

<file path=customXml/itemProps2.xml><?xml version="1.0" encoding="utf-8"?>
<ds:datastoreItem xmlns:ds="http://schemas.openxmlformats.org/officeDocument/2006/customXml" ds:itemID="{1F841A07-5456-407A-A148-97FEBCF80B7D}"/>
</file>

<file path=customXml/itemProps3.xml><?xml version="1.0" encoding="utf-8"?>
<ds:datastoreItem xmlns:ds="http://schemas.openxmlformats.org/officeDocument/2006/customXml" ds:itemID="{C4E13CF2-94DE-42B1-BF91-F7303B98AA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324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de Hart</dc:creator>
  <cp:keywords/>
  <dc:description/>
  <cp:lastModifiedBy>Hans de Hart</cp:lastModifiedBy>
  <cp:revision>23</cp:revision>
  <dcterms:created xsi:type="dcterms:W3CDTF">2023-03-15T12:25:00Z</dcterms:created>
  <dcterms:modified xsi:type="dcterms:W3CDTF">2023-03-23T12:58:00Z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0x010100E9937C96E0824F499E8B305E2D9023A6</vt:lpwstr>
  </property>
</Properties>
</file>